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9176D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9176D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081116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Лесоматериалы гидротехнические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917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9176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9176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9176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Съемное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Масса </w:t>
            </w:r>
            <w:proofErr w:type="spellStart"/>
            <w:r w:rsidRPr="0089176D">
              <w:rPr>
                <w:rFonts w:ascii="Arial CYR" w:hAnsi="Arial CYR" w:cs="Arial CYR"/>
                <w:sz w:val="20"/>
                <w:szCs w:val="20"/>
              </w:rPr>
              <w:t>вкл</w:t>
            </w:r>
            <w:proofErr w:type="spellEnd"/>
            <w:r w:rsidRPr="0089176D">
              <w:rPr>
                <w:rFonts w:ascii="Arial CYR" w:hAnsi="Arial CYR" w:cs="Arial CYR"/>
                <w:sz w:val="20"/>
                <w:szCs w:val="20"/>
              </w:rPr>
              <w:t>. в массу тары вагона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9176D">
              <w:rPr>
                <w:rFonts w:ascii="Arial CYR" w:hAnsi="Arial CYR" w:cs="Arial CYR"/>
                <w:sz w:val="20"/>
                <w:szCs w:val="20"/>
              </w:rPr>
              <w:cr/>
            </w:r>
            <w:r w:rsidRPr="0089176D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9176D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69284,00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1154,73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69284,00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1154,73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69284,00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13856,80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83140,80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1385,68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1154,73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69284,00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13856,80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83140,80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1385,68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1154,73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9176D" w:rsidRPr="0089176D" w:rsidRDefault="0089176D" w:rsidP="0089176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89176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9176D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9176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9176D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9176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89176D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89176D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12 </w:t>
            </w:r>
            <w:proofErr w:type="spellStart"/>
            <w:r w:rsidRPr="0089176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9176D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44,00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круглых, </w:t>
            </w:r>
            <w:proofErr w:type="gramStart"/>
            <w:r w:rsidRPr="0089176D">
              <w:rPr>
                <w:rFonts w:ascii="Arial CYR" w:hAnsi="Arial CYR" w:cs="Arial CYR"/>
                <w:sz w:val="18"/>
                <w:szCs w:val="18"/>
              </w:rPr>
              <w:t>кроме</w:t>
            </w:r>
            <w:proofErr w:type="gramEnd"/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крепежных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1.082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15582,03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1.048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16329,97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4.0981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66921,85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68260,29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69284,20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69284,00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69284,00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13856,80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83140,80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69284,00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13856,80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83140,80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1154,73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9176D" w:rsidRPr="00891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1385,68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9176D" w:rsidRPr="0089176D" w:rsidRDefault="0089176D" w:rsidP="0089176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9176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89176D" w:rsidRDefault="0024325A" w:rsidP="0089176D"/>
    <w:sectPr w:rsidR="0024325A" w:rsidRPr="0089176D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24325A"/>
    <w:rsid w:val="003557E5"/>
    <w:rsid w:val="0089176D"/>
    <w:rsid w:val="00945FBF"/>
    <w:rsid w:val="00FD3B16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2020-10-25T06:27:00Z</dcterms:created>
  <dcterms:modified xsi:type="dcterms:W3CDTF">2020-10-25T06:27:00Z</dcterms:modified>
</cp:coreProperties>
</file>